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0DE6" w14:textId="2F3CC28B" w:rsidR="00B10D11" w:rsidRDefault="00B10D11">
      <w:r>
        <w:t xml:space="preserve">Pozvani kandidati na razgovor s </w:t>
      </w:r>
      <w:r w:rsidR="00E51A0B">
        <w:t>ravnateljicom</w:t>
      </w:r>
      <w:r>
        <w:t xml:space="preserve"> za natječaj </w:t>
      </w:r>
      <w:r w:rsidR="009055D8">
        <w:t>učitelj/</w:t>
      </w:r>
      <w:proofErr w:type="spellStart"/>
      <w:r w:rsidR="009055D8">
        <w:t>ica</w:t>
      </w:r>
      <w:proofErr w:type="spellEnd"/>
      <w:r w:rsidR="009055D8">
        <w:t xml:space="preserve"> prirode i biologije</w:t>
      </w:r>
      <w:r w:rsidR="00B4227E">
        <w:t xml:space="preserve"> </w:t>
      </w:r>
      <w:r>
        <w:t>održanog 14.02.2022.:</w:t>
      </w:r>
    </w:p>
    <w:p w14:paraId="3762FEDB" w14:textId="7A2F68B4" w:rsidR="00B10D11" w:rsidRDefault="00E51A0B">
      <w:r>
        <w:t>Razgovor</w:t>
      </w:r>
      <w:r w:rsidR="009055D8">
        <w:t xml:space="preserve"> će se održati 15.02.2022. u 13</w:t>
      </w:r>
      <w:r>
        <w:t>,30</w:t>
      </w:r>
      <w:r w:rsidR="00B10D11">
        <w:t xml:space="preserve"> h u uredu ravnateljice:</w:t>
      </w:r>
    </w:p>
    <w:p w14:paraId="6BD7EA47" w14:textId="77777777" w:rsidR="00B10D11" w:rsidRDefault="009055D8" w:rsidP="00B10D11">
      <w:pPr>
        <w:pStyle w:val="Odlomakpopisa"/>
        <w:numPr>
          <w:ilvl w:val="0"/>
          <w:numId w:val="1"/>
        </w:numPr>
      </w:pPr>
      <w:r>
        <w:t>Jelena Kružić</w:t>
      </w:r>
    </w:p>
    <w:sectPr w:rsidR="00B10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C7DD5"/>
    <w:multiLevelType w:val="hybridMultilevel"/>
    <w:tmpl w:val="39700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D11"/>
    <w:rsid w:val="00651C9B"/>
    <w:rsid w:val="0072610A"/>
    <w:rsid w:val="009055D8"/>
    <w:rsid w:val="00B10D11"/>
    <w:rsid w:val="00B4227E"/>
    <w:rsid w:val="00E14C7C"/>
    <w:rsid w:val="00E5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186D"/>
  <w15:chartTrackingRefBased/>
  <w15:docId w15:val="{5A19470E-B2E0-4CC1-9017-E797D673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0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Kim Anić</cp:lastModifiedBy>
  <cp:revision>2</cp:revision>
  <dcterms:created xsi:type="dcterms:W3CDTF">2022-02-15T14:17:00Z</dcterms:created>
  <dcterms:modified xsi:type="dcterms:W3CDTF">2022-02-15T14:17:00Z</dcterms:modified>
</cp:coreProperties>
</file>