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2331" w14:textId="725C38BC" w:rsidR="00A905DB" w:rsidRPr="002E5AF8" w:rsidRDefault="00E23F32">
      <w:pPr>
        <w:rPr>
          <w:b/>
          <w:u w:val="single"/>
        </w:rPr>
      </w:pPr>
      <w:r w:rsidRPr="002E5AF8">
        <w:rPr>
          <w:b/>
          <w:u w:val="single"/>
        </w:rPr>
        <w:t>Zapisnik otvaranja ponuda za Školsku ekskurziju</w:t>
      </w:r>
      <w:r w:rsidR="00DD1C8C">
        <w:rPr>
          <w:b/>
          <w:u w:val="single"/>
        </w:rPr>
        <w:t xml:space="preserve"> u Dalmaciju u 9.mjesecu 2017.</w:t>
      </w:r>
      <w:r w:rsidRPr="002E5AF8">
        <w:rPr>
          <w:b/>
          <w:u w:val="single"/>
        </w:rPr>
        <w:t xml:space="preserve"> (Br. </w:t>
      </w:r>
      <w:r w:rsidR="00DD1C8C">
        <w:rPr>
          <w:b/>
          <w:u w:val="single"/>
        </w:rPr>
        <w:t>p</w:t>
      </w:r>
      <w:r w:rsidRPr="002E5AF8">
        <w:rPr>
          <w:b/>
          <w:u w:val="single"/>
        </w:rPr>
        <w:t>onude 1/2017.)</w:t>
      </w:r>
    </w:p>
    <w:p w14:paraId="1CA1D696" w14:textId="77777777" w:rsidR="00E23F32" w:rsidRDefault="00E23F32"/>
    <w:p w14:paraId="07B1EC6C" w14:textId="77777777" w:rsidR="00E23F32" w:rsidRDefault="00E23F32">
      <w:r>
        <w:t>Započelo se s otvaranjem punuda 27.2. 2017. U 13.28 sati.</w:t>
      </w:r>
    </w:p>
    <w:p w14:paraId="4FC799FD" w14:textId="77777777" w:rsidR="00E23F32" w:rsidRDefault="00E23F32">
      <w:r>
        <w:t>Nazočila su 2 predstavnika roditelja (Garac i Malkoč),  Gospođa Arijana Tomac iz turistčke agencije Autotrans, ravnateljica Kim Anić, razrednici (Rubinić i Cvitan) i Mihovil Poropat kao predstavnik učenika.</w:t>
      </w:r>
    </w:p>
    <w:p w14:paraId="376B65F0" w14:textId="77777777" w:rsidR="002E5AF8" w:rsidRDefault="002E5AF8"/>
    <w:p w14:paraId="2E3278A9" w14:textId="77777777" w:rsidR="002E5AF8" w:rsidRDefault="002E5AF8">
      <w:r>
        <w:t>Zaprimljene ponude agencija:</w:t>
      </w:r>
    </w:p>
    <w:p w14:paraId="614BC861" w14:textId="77777777" w:rsidR="002E5AF8" w:rsidRDefault="002E5AF8">
      <w:r>
        <w:t>Alibi, VIA – Imaginarium” ANABAR, Autotrans i Eklata otvorene su, pročitane i proučene pred komisijom. Tajnim glasovanjem utvrdilo se da tri ponude agencija:</w:t>
      </w:r>
    </w:p>
    <w:p w14:paraId="33531B0A" w14:textId="77777777" w:rsidR="002E5AF8" w:rsidRDefault="002E5AF8">
      <w:r w:rsidRPr="002E5AF8">
        <w:rPr>
          <w:u w:val="single"/>
        </w:rPr>
        <w:t>VIA –</w:t>
      </w:r>
      <w:r>
        <w:rPr>
          <w:u w:val="single"/>
        </w:rPr>
        <w:t xml:space="preserve"> Imagi</w:t>
      </w:r>
      <w:r w:rsidRPr="002E5AF8">
        <w:rPr>
          <w:u w:val="single"/>
        </w:rPr>
        <w:t>narium, Eklata i Autotrans</w:t>
      </w:r>
      <w:r>
        <w:t xml:space="preserve"> zadovoljavaju propozicije komisije.</w:t>
      </w:r>
    </w:p>
    <w:p w14:paraId="16411465" w14:textId="77777777" w:rsidR="002E5AF8" w:rsidRDefault="002E5AF8"/>
    <w:p w14:paraId="59B81E49" w14:textId="77777777" w:rsidR="002E5AF8" w:rsidRDefault="002E5AF8"/>
    <w:p w14:paraId="076ECE2F" w14:textId="77777777" w:rsidR="002E5AF8" w:rsidRDefault="002E5AF8">
      <w:r>
        <w:t>Saziva se Roditeljski sastanak u ponedjeljak, 6.3. 2017. u 17:00 u prostorijama Info centra MUP-a, Dolac bb, Rijeka, gdje će ove tri agencije predstaviti svoje ponude roditeljima 7.a i 7.b razreda.</w:t>
      </w:r>
    </w:p>
    <w:p w14:paraId="40E8979F" w14:textId="77777777" w:rsidR="002E5AF8" w:rsidRDefault="002E5AF8">
      <w:bookmarkStart w:id="0" w:name="_GoBack"/>
      <w:bookmarkEnd w:id="0"/>
    </w:p>
    <w:p w14:paraId="360D9198" w14:textId="77777777" w:rsidR="00E23F32" w:rsidRDefault="00E23F32"/>
    <w:p w14:paraId="41973E19" w14:textId="77777777" w:rsidR="00E23F32" w:rsidRDefault="00E23F32"/>
    <w:sectPr w:rsidR="00E23F32" w:rsidSect="00A905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2"/>
    <w:rsid w:val="002E5AF8"/>
    <w:rsid w:val="00A905DB"/>
    <w:rsid w:val="00DD1C8C"/>
    <w:rsid w:val="00E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C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Macintosh Word</Application>
  <DocSecurity>0</DocSecurity>
  <Lines>5</Lines>
  <Paragraphs>1</Paragraphs>
  <ScaleCrop>false</ScaleCrop>
  <Company>OŠ Kozala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Rubinić Bernes</dc:creator>
  <cp:keywords/>
  <dc:description/>
  <cp:lastModifiedBy>Elizabeta Rubinić Bernes</cp:lastModifiedBy>
  <cp:revision>3</cp:revision>
  <dcterms:created xsi:type="dcterms:W3CDTF">2017-02-28T10:44:00Z</dcterms:created>
  <dcterms:modified xsi:type="dcterms:W3CDTF">2017-02-28T10:53:00Z</dcterms:modified>
</cp:coreProperties>
</file>