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9862" w14:textId="77777777" w:rsidR="00675A93" w:rsidRPr="00D15707" w:rsidRDefault="00675A93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r w:rsidR="002E6C63">
        <w:rPr>
          <w:rFonts w:ascii="Arial" w:hAnsi="Arial" w:cs="Arial"/>
        </w:rPr>
        <w:t>Kozala</w:t>
      </w:r>
    </w:p>
    <w:p w14:paraId="2A66D3A6" w14:textId="77777777" w:rsidR="00675A93" w:rsidRDefault="002E6C63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Rijeka</w:t>
      </w:r>
    </w:p>
    <w:p w14:paraId="45D25E4C" w14:textId="77777777" w:rsidR="002E6C63" w:rsidRPr="00D15707" w:rsidRDefault="002E6C63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Ante Kovačića 21</w:t>
      </w:r>
    </w:p>
    <w:p w14:paraId="32785F07" w14:textId="77777777"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14:paraId="4EE26C14" w14:textId="77777777" w:rsidR="00675A93" w:rsidRPr="0098674E" w:rsidRDefault="00665230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="00675A93" w:rsidRPr="0098674E">
        <w:rPr>
          <w:rFonts w:ascii="Arial" w:hAnsi="Arial" w:cs="Arial"/>
          <w:sz w:val="18"/>
          <w:szCs w:val="18"/>
        </w:rPr>
        <w:t>:</w:t>
      </w:r>
      <w:r w:rsidR="002E6C63">
        <w:rPr>
          <w:rFonts w:ascii="Arial" w:hAnsi="Arial" w:cs="Arial"/>
          <w:sz w:val="18"/>
          <w:szCs w:val="18"/>
        </w:rPr>
        <w:t>003-05/18-01</w:t>
      </w:r>
    </w:p>
    <w:p w14:paraId="5F59219E" w14:textId="77777777" w:rsidR="00675A93" w:rsidRDefault="00665230" w:rsidP="00675A93">
      <w:pPr>
        <w:pStyle w:val="Bezproreda"/>
        <w:rPr>
          <w:rFonts w:ascii="Arial" w:hAnsi="Arial" w:cs="Arial"/>
          <w:spacing w:val="1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r w:rsidR="00675A93" w:rsidRPr="0098674E">
        <w:rPr>
          <w:rFonts w:ascii="Arial" w:hAnsi="Arial" w:cs="Arial"/>
          <w:spacing w:val="1"/>
          <w:sz w:val="18"/>
          <w:szCs w:val="18"/>
        </w:rPr>
        <w:t>:</w:t>
      </w:r>
      <w:r w:rsidR="002E6C63">
        <w:rPr>
          <w:rFonts w:ascii="Arial" w:hAnsi="Arial" w:cs="Arial"/>
          <w:spacing w:val="1"/>
          <w:sz w:val="18"/>
          <w:szCs w:val="18"/>
        </w:rPr>
        <w:t>2170-55-01-01-18-01</w:t>
      </w:r>
    </w:p>
    <w:p w14:paraId="796B88E1" w14:textId="77777777" w:rsidR="002E6C63" w:rsidRPr="0098674E" w:rsidRDefault="002E6C63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Rijeka,5</w:t>
      </w:r>
      <w:r w:rsidR="00A16D68">
        <w:rPr>
          <w:rFonts w:ascii="Arial" w:hAnsi="Arial" w:cs="Arial"/>
          <w:spacing w:val="1"/>
          <w:sz w:val="18"/>
          <w:szCs w:val="18"/>
        </w:rPr>
        <w:t>.06</w:t>
      </w:r>
      <w:r>
        <w:rPr>
          <w:rFonts w:ascii="Arial" w:hAnsi="Arial" w:cs="Arial"/>
          <w:spacing w:val="1"/>
          <w:sz w:val="18"/>
          <w:szCs w:val="18"/>
        </w:rPr>
        <w:t>.2018.</w:t>
      </w:r>
    </w:p>
    <w:p w14:paraId="2D6F21D1" w14:textId="77777777"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14:paraId="1B710EFE" w14:textId="77777777"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14:paraId="5B58E55D" w14:textId="77777777"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2E6C63">
        <w:rPr>
          <w:rFonts w:ascii="Arial" w:hAnsi="Arial" w:cs="Arial"/>
          <w:sz w:val="18"/>
          <w:szCs w:val="18"/>
        </w:rPr>
        <w:t>543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2E6C63">
        <w:rPr>
          <w:rFonts w:ascii="Arial" w:hAnsi="Arial" w:cs="Arial"/>
          <w:spacing w:val="-1"/>
          <w:sz w:val="18"/>
          <w:szCs w:val="18"/>
        </w:rPr>
        <w:t>OŠ Kozala</w:t>
      </w:r>
      <w:r>
        <w:rPr>
          <w:rFonts w:ascii="Arial" w:hAnsi="Arial" w:cs="Arial"/>
          <w:spacing w:val="-1"/>
          <w:sz w:val="18"/>
          <w:szCs w:val="18"/>
        </w:rPr>
        <w:t xml:space="preserve">, ravnatelj OŠ </w:t>
      </w:r>
      <w:r w:rsidR="002E6C63">
        <w:rPr>
          <w:rFonts w:ascii="Arial" w:hAnsi="Arial" w:cs="Arial"/>
          <w:spacing w:val="-1"/>
          <w:sz w:val="18"/>
          <w:szCs w:val="18"/>
        </w:rPr>
        <w:t>Kozala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  <w:r w:rsidR="00F47488">
        <w:rPr>
          <w:rFonts w:ascii="Arial" w:hAnsi="Arial" w:cs="Arial"/>
          <w:sz w:val="18"/>
          <w:szCs w:val="18"/>
        </w:rPr>
        <w:t xml:space="preserve"> </w:t>
      </w:r>
    </w:p>
    <w:p w14:paraId="7C63F85F" w14:textId="77777777"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14:paraId="223C61AE" w14:textId="77777777"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14:paraId="017C0BC8" w14:textId="77777777"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14:paraId="0EDCBAA5" w14:textId="77777777" w:rsidR="00675A93" w:rsidRPr="002D210D" w:rsidRDefault="00675A93" w:rsidP="00675A93">
      <w:pPr>
        <w:pStyle w:val="Bezproreda"/>
        <w:rPr>
          <w:rFonts w:ascii="Arial" w:hAnsi="Arial" w:cs="Arial"/>
        </w:rPr>
      </w:pPr>
    </w:p>
    <w:p w14:paraId="44F10E41" w14:textId="77777777"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14:paraId="6EBCAF6F" w14:textId="77777777"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14:paraId="57A33959" w14:textId="77777777"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14:paraId="2BDBE745" w14:textId="77777777"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OŠ </w:t>
      </w:r>
      <w:r w:rsidR="002E6C63">
        <w:rPr>
          <w:rFonts w:ascii="Arial" w:hAnsi="Arial" w:cs="Arial"/>
          <w:sz w:val="18"/>
          <w:szCs w:val="18"/>
        </w:rPr>
        <w:t>Kozala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14:paraId="2E441709" w14:textId="77777777"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05348D5D" w14:textId="77777777"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 xml:space="preserve">Prihodi koje Škola naplaćuje su vlastiti prihodi </w:t>
      </w:r>
      <w:r w:rsidR="00F47488">
        <w:rPr>
          <w:rFonts w:ascii="Arial" w:hAnsi="Arial" w:cs="Arial"/>
          <w:sz w:val="18"/>
          <w:szCs w:val="18"/>
        </w:rPr>
        <w:t>, prihodi za posebne namjene i ostali nespomenuti prihodi.</w:t>
      </w:r>
    </w:p>
    <w:p w14:paraId="4C1FDB23" w14:textId="77777777"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7D26A9F3" w14:textId="77777777"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Ako škola ugovori </w:t>
      </w:r>
      <w:r w:rsidR="002E6C63">
        <w:rPr>
          <w:rFonts w:ascii="Arial" w:hAnsi="Arial" w:cs="Arial"/>
          <w:sz w:val="18"/>
          <w:szCs w:val="18"/>
        </w:rPr>
        <w:t>vlastiti prihod veći od</w:t>
      </w:r>
      <w:r>
        <w:rPr>
          <w:rFonts w:ascii="Arial" w:hAnsi="Arial" w:cs="Arial"/>
          <w:sz w:val="18"/>
          <w:szCs w:val="18"/>
        </w:rPr>
        <w:t xml:space="preserve"> 20.000,00 kn godišnje, s kupcem ugovara instrument osiguranja plaćanja.</w:t>
      </w:r>
    </w:p>
    <w:p w14:paraId="4F52C01E" w14:textId="77777777"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34A12E05" w14:textId="77777777"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14:paraId="266F379B" w14:textId="77777777"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13B4FB38" w14:textId="77777777"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14:paraId="211658E1" w14:textId="77777777"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35"/>
        <w:gridCol w:w="2884"/>
        <w:gridCol w:w="1319"/>
        <w:gridCol w:w="2546"/>
        <w:gridCol w:w="1678"/>
      </w:tblGrid>
      <w:tr w:rsidR="00675A93" w:rsidRPr="002D210D" w14:paraId="08C61863" w14:textId="77777777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14:paraId="715C78CA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392E169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4DE2EB8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AB31DD0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48B8DA7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14:paraId="1E37E3A0" w14:textId="77777777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14:paraId="32A243D7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6115996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2A69819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C25D14C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1DB1EC3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6C4C0D" w14:paraId="59F6C5D6" w14:textId="77777777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14:paraId="61244139" w14:textId="77777777" w:rsidR="00675A93" w:rsidRPr="006C4C0D" w:rsidRDefault="00675A93" w:rsidP="00BA5BF0">
            <w:pPr>
              <w:pStyle w:val="Bezprored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Hlk65153958"/>
            <w:r w:rsidRPr="006C4C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6E70837" w14:textId="5652EE15" w:rsidR="00675A93" w:rsidRPr="006C4C0D" w:rsidRDefault="00675A93" w:rsidP="00BA5BF0">
            <w:pPr>
              <w:pStyle w:val="Bezproreda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4C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Dostava podataka Računovodstvu potrebnih za izdavanje računa</w:t>
            </w:r>
            <w:r w:rsidR="00903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832FE06" w14:textId="77777777" w:rsidR="00675A93" w:rsidRPr="006C4C0D" w:rsidRDefault="00675A93" w:rsidP="00BA5BF0">
            <w:pPr>
              <w:pStyle w:val="Bezprored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4C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747F011" w14:textId="77777777" w:rsidR="00675A93" w:rsidRPr="006C4C0D" w:rsidRDefault="00675A93" w:rsidP="00BA5BF0">
            <w:pPr>
              <w:pStyle w:val="Bezprored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4C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DD18562" w14:textId="77777777" w:rsidR="00675A93" w:rsidRPr="006C4C0D" w:rsidRDefault="00675A93" w:rsidP="00BA5BF0">
            <w:pPr>
              <w:pStyle w:val="Bezprored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4C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</w:tr>
      <w:bookmarkEnd w:id="0"/>
      <w:tr w:rsidR="00675A93" w:rsidRPr="002D210D" w14:paraId="4CB3CD1A" w14:textId="77777777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14:paraId="6B107649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196BCA9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ED0A032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49E814B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FD30000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14:paraId="0F4D63FD" w14:textId="77777777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14:paraId="28D034C4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6850045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7683254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35FA380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71016F5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14:paraId="05C29B4A" w14:textId="77777777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14:paraId="2701901E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2029303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7CE91D6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ABD9DFB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7626B7E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14:paraId="5C2A3B9D" w14:textId="77777777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CC298C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629429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14:paraId="64DABA7D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14:paraId="36314632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14:paraId="1B5EBE83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BF72F8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AA6397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BB8D57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14:paraId="03FEAFA3" w14:textId="77777777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14:paraId="5B3DDD49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F5F1EE5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F312E2E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CC55F46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AE4BBA0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14:paraId="30B41E95" w14:textId="77777777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14:paraId="5CA4B0C4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51E4404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14:paraId="65242E1C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809CE26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B3669CF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1861A85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14:paraId="05A0FD77" w14:textId="77777777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14:paraId="090611CC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8E58684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86653C4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8A8498F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B1AFE77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14:paraId="4B7DEB35" w14:textId="77777777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14:paraId="0C2876CE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76275A3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747958D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04129EC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EF22B90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14:paraId="135CFB17" w14:textId="77777777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14:paraId="38B53D6D" w14:textId="77777777"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C024B07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F050983" w14:textId="77777777"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F4AA263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D44617F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14:paraId="3203AEF9" w14:textId="77777777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14:paraId="71194C70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2964F88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B761583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C23F4DE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A75BDEB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  <w:tr w:rsidR="00F47488" w:rsidRPr="002D210D" w14:paraId="3D61805A" w14:textId="77777777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14:paraId="525C4EB0" w14:textId="77777777"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A4393AC" w14:textId="77777777" w:rsidR="00F47488" w:rsidRPr="002D210D" w:rsidRDefault="00F47488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Utvrđivanje nenaplativih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D85103D" w14:textId="77777777" w:rsidR="00F47488" w:rsidRPr="002D210D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računovođa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4CCDD70" w14:textId="77777777" w:rsidR="00F47488" w:rsidRPr="002D210D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Izrada dokumenta</w:t>
            </w:r>
            <w:r w:rsidR="008B3AD5">
              <w:rPr>
                <w:rFonts w:ascii="Arial" w:hAnsi="Arial" w:cs="Arial"/>
                <w:color w:val="000000"/>
                <w:sz w:val="16"/>
                <w:szCs w:val="16"/>
              </w:rPr>
              <w:t xml:space="preserve"> prijedloga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257CD08" w14:textId="77777777"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Jednom godišnje</w:t>
            </w:r>
          </w:p>
        </w:tc>
      </w:tr>
      <w:tr w:rsidR="00F47488" w:rsidRPr="002D210D" w14:paraId="796C1CA5" w14:textId="77777777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14:paraId="6085CB5E" w14:textId="77777777"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7D7CAB7" w14:textId="77777777" w:rsidR="00F47488" w:rsidRDefault="00F47488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Otpis dugova zbog nenaplativosti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C8881BA" w14:textId="77777777"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Školski odbor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BE5C611" w14:textId="77777777"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8EC39A4" w14:textId="77777777"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Jednom godišnje</w:t>
            </w:r>
          </w:p>
        </w:tc>
      </w:tr>
      <w:tr w:rsidR="00F47488" w:rsidRPr="002D210D" w14:paraId="0A53602D" w14:textId="77777777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14:paraId="4393DE80" w14:textId="77777777"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ACBB862" w14:textId="77777777" w:rsidR="00F47488" w:rsidRDefault="00F47488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Uređivanje dokumentacije zbog nenaplativosti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46D3FF3" w14:textId="77777777"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tajnik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E3B1788" w14:textId="77777777"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Izrada dokumenta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C029677" w14:textId="77777777"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Jednom godišnje</w:t>
            </w:r>
          </w:p>
        </w:tc>
      </w:tr>
      <w:tr w:rsidR="00F47488" w:rsidRPr="002D210D" w14:paraId="32993B40" w14:textId="77777777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14:paraId="3B9D4516" w14:textId="77777777"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B703350" w14:textId="77777777" w:rsidR="00F47488" w:rsidRDefault="00F47488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Usklađivanje računovodstvene dokumentacije nenaplativog duga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A6D4121" w14:textId="77777777" w:rsidR="00F47488" w:rsidRDefault="008B3AD5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računovođa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C686A41" w14:textId="77777777" w:rsidR="00F47488" w:rsidRDefault="008B3AD5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CC0FC3C" w14:textId="77777777" w:rsidR="00F47488" w:rsidRDefault="008B3AD5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Jednom godišnje</w:t>
            </w:r>
          </w:p>
        </w:tc>
      </w:tr>
    </w:tbl>
    <w:p w14:paraId="3B82DB98" w14:textId="77777777"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14:paraId="262F2BCA" w14:textId="77777777" w:rsidR="008B3AD5" w:rsidRDefault="008B3AD5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AFA87D" w14:textId="77777777" w:rsidR="008B3AD5" w:rsidRDefault="008B3AD5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14:paraId="3FDFC7E2" w14:textId="77777777"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lastRenderedPageBreak/>
        <w:t>Članak 3.</w:t>
      </w:r>
    </w:p>
    <w:p w14:paraId="07040857" w14:textId="77777777"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14:paraId="40C09FE9" w14:textId="77777777"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14:paraId="38C3913A" w14:textId="77777777"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14:paraId="41A720E8" w14:textId="77777777"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14:paraId="43A63F05" w14:textId="77777777"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14:paraId="5BCC7B61" w14:textId="77777777"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14:paraId="4EA62CE7" w14:textId="77777777" w:rsidR="00675A93" w:rsidRDefault="00F47488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Nakon što u roku od 12</w:t>
      </w:r>
      <w:r w:rsidR="00675A93" w:rsidRPr="004D1158">
        <w:rPr>
          <w:rFonts w:ascii="Arial" w:hAnsi="Arial" w:cs="Arial"/>
          <w:color w:val="000000"/>
          <w:sz w:val="18"/>
          <w:szCs w:val="18"/>
        </w:rPr>
        <w:t xml:space="preserve">0 dana nije naplaćen dug za koji je poslana opomena, računovodstvo o tome obavještava ravnatelja koji donosi Odluku o prisilnoj naplati potraživanja te se pokreće  ovršni postupak kod javnog bilježnika. </w:t>
      </w:r>
    </w:p>
    <w:p w14:paraId="58156CA3" w14:textId="77777777"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14:paraId="48F5976F" w14:textId="77777777"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Ovršni postupak se pokreće </w:t>
      </w:r>
      <w:r w:rsidR="002E6C63">
        <w:rPr>
          <w:rFonts w:ascii="Arial" w:hAnsi="Arial" w:cs="Arial"/>
          <w:color w:val="000000"/>
          <w:sz w:val="18"/>
          <w:szCs w:val="18"/>
        </w:rPr>
        <w:t>za dugovanja u visini većoj od 2.0</w:t>
      </w:r>
      <w:r>
        <w:rPr>
          <w:rFonts w:ascii="Arial" w:hAnsi="Arial" w:cs="Arial"/>
          <w:color w:val="000000"/>
          <w:sz w:val="18"/>
          <w:szCs w:val="18"/>
        </w:rPr>
        <w:t>00,00 kn po jednom dužniku.</w:t>
      </w:r>
    </w:p>
    <w:p w14:paraId="10BF5E96" w14:textId="77777777"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14:paraId="189C4B21" w14:textId="77777777"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05"/>
        <w:gridCol w:w="2986"/>
        <w:gridCol w:w="1319"/>
        <w:gridCol w:w="2335"/>
        <w:gridCol w:w="1817"/>
      </w:tblGrid>
      <w:tr w:rsidR="00675A93" w:rsidRPr="002D210D" w14:paraId="1B98293E" w14:textId="77777777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14:paraId="3EFAF207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C23C37F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30FA785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A9A5EA0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F2CFAA4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14:paraId="77D0FBF9" w14:textId="77777777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14:paraId="3772E3D3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D9AE740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AA654AC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A0B1CD4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75DE2C2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14:paraId="2F43E0D8" w14:textId="77777777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14:paraId="275F74F2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4163A90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3D16734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370F4E9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F7038E8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14:paraId="76E22DA9" w14:textId="77777777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14:paraId="5A1579A9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4E93545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14:paraId="01AD48A0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FC7CA36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14:paraId="5EA55A47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8852C7D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80870F4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14:paraId="2719D013" w14:textId="77777777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14:paraId="5DFE9152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A19EA68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F4255AD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EDD82AC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2EADC80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14:paraId="425522C3" w14:textId="77777777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14:paraId="24503DDF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5626D1A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14:paraId="1C00572A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41C9C21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89E8ED4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5DA49FD" w14:textId="77777777" w:rsidR="00675A93" w:rsidRPr="002D210D" w:rsidRDefault="00BE08E1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Nakon provjere prijedloga u roku 7 dana</w:t>
            </w:r>
          </w:p>
        </w:tc>
      </w:tr>
      <w:tr w:rsidR="00675A93" w:rsidRPr="002D210D" w14:paraId="7E5D0D21" w14:textId="77777777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14:paraId="572360FD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34CB510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0CAD08C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FAF6B5E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7B6E431" w14:textId="77777777" w:rsidR="00675A93" w:rsidRPr="002D210D" w:rsidRDefault="00675A93" w:rsidP="00BE08E1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Najkasnije </w:t>
            </w:r>
            <w:r w:rsidR="00BE08E1">
              <w:rPr>
                <w:rFonts w:ascii="Arial" w:hAnsi="Arial" w:cs="Arial"/>
                <w:color w:val="000000"/>
                <w:sz w:val="16"/>
                <w:szCs w:val="16"/>
              </w:rPr>
              <w:t>7 (7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) dana od izrade prijedloga</w:t>
            </w:r>
          </w:p>
        </w:tc>
      </w:tr>
      <w:tr w:rsidR="00675A93" w:rsidRPr="002D210D" w14:paraId="570E9372" w14:textId="77777777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14:paraId="52CDA951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6E56BDB" w14:textId="77777777"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A678BD3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16BDA46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1A160E1" w14:textId="77777777"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14:paraId="653B520E" w14:textId="77777777"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14:paraId="2FC7D487" w14:textId="77777777"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14:paraId="20311909" w14:textId="77777777"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14:paraId="169A2785" w14:textId="77777777"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14:paraId="32EAC41A" w14:textId="77777777"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14:paraId="7371E86B" w14:textId="77777777" w:rsidR="00675A93" w:rsidRDefault="00675A93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Ravnatelj: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3EE3BF1" w14:textId="77777777" w:rsidR="002E6C63" w:rsidRPr="002D210D" w:rsidRDefault="002E6C63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Kim Anić</w:t>
      </w:r>
    </w:p>
    <w:p w14:paraId="157E7C1F" w14:textId="07540ECE" w:rsidR="00DD6575" w:rsidRPr="00EB0FCC" w:rsidRDefault="00A77767">
      <w:pPr>
        <w:rPr>
          <w:b/>
          <w:bCs/>
        </w:rPr>
      </w:pPr>
      <w:r w:rsidRPr="00EB0FCC">
        <w:rPr>
          <w:b/>
          <w:bCs/>
        </w:rPr>
        <w:t>Napomena:</w:t>
      </w:r>
    </w:p>
    <w:p w14:paraId="3EC8A9E3" w14:textId="66B55A37" w:rsidR="00A77767" w:rsidRDefault="00A77767">
      <w:r>
        <w:t xml:space="preserve">U proceduri je </w:t>
      </w:r>
      <w:r w:rsidR="00F31684">
        <w:t>izmijenjen podatak u tablici: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305"/>
        <w:gridCol w:w="4930"/>
        <w:gridCol w:w="919"/>
        <w:gridCol w:w="1695"/>
        <w:gridCol w:w="1213"/>
      </w:tblGrid>
      <w:tr w:rsidR="00F31684" w:rsidRPr="006C4C0D" w14:paraId="19989ADF" w14:textId="77777777" w:rsidTr="00A9071E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14:paraId="150D06AD" w14:textId="77777777" w:rsidR="00F31684" w:rsidRPr="006C4C0D" w:rsidRDefault="00F31684" w:rsidP="00A9071E">
            <w:pPr>
              <w:pStyle w:val="Bezprored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4C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FC5C615" w14:textId="77777777" w:rsidR="00F31684" w:rsidRPr="006C4C0D" w:rsidRDefault="00F31684" w:rsidP="00A9071E">
            <w:pPr>
              <w:pStyle w:val="Bezproreda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4C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Dostava podataka Računovodstvu potrebnih za izdavanje računa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316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 plaćanje obveza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14CE60D" w14:textId="77777777" w:rsidR="00F31684" w:rsidRPr="006C4C0D" w:rsidRDefault="00F31684" w:rsidP="00A9071E">
            <w:pPr>
              <w:pStyle w:val="Bezprored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4C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E225312" w14:textId="77777777" w:rsidR="00F31684" w:rsidRPr="006C4C0D" w:rsidRDefault="00F31684" w:rsidP="00A9071E">
            <w:pPr>
              <w:pStyle w:val="Bezprored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4C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5D9A4EA" w14:textId="77777777" w:rsidR="00F31684" w:rsidRPr="006C4C0D" w:rsidRDefault="00F31684" w:rsidP="00A9071E">
            <w:pPr>
              <w:pStyle w:val="Bezprored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4C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Tijekom godine</w:t>
            </w:r>
          </w:p>
        </w:tc>
      </w:tr>
    </w:tbl>
    <w:p w14:paraId="06B0DC95" w14:textId="6FA5787D" w:rsidR="00F31684" w:rsidRDefault="00F31684"/>
    <w:p w14:paraId="3A0C3784" w14:textId="490B49CB" w:rsidR="00F31684" w:rsidRDefault="00F31684">
      <w:r>
        <w:t xml:space="preserve">Procedura je revidirana </w:t>
      </w:r>
      <w:r w:rsidR="00EB0FCC">
        <w:t xml:space="preserve">na sjednici UV-a od 30.12.2019. i </w:t>
      </w:r>
      <w:r>
        <w:t>objavom na webu.</w:t>
      </w:r>
    </w:p>
    <w:p w14:paraId="0CDC3630" w14:textId="28036C29" w:rsidR="00F31684" w:rsidRDefault="0086598D">
      <w:r>
        <w:t>Rijeka, 30.12.2029.</w:t>
      </w:r>
    </w:p>
    <w:sectPr w:rsidR="00F3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93"/>
    <w:rsid w:val="002E6C63"/>
    <w:rsid w:val="00665230"/>
    <w:rsid w:val="00675A93"/>
    <w:rsid w:val="006C4C0D"/>
    <w:rsid w:val="0086598D"/>
    <w:rsid w:val="008B3AD5"/>
    <w:rsid w:val="009032E6"/>
    <w:rsid w:val="00A16D68"/>
    <w:rsid w:val="00A77767"/>
    <w:rsid w:val="00BE08E1"/>
    <w:rsid w:val="00DD6575"/>
    <w:rsid w:val="00EB0FCC"/>
    <w:rsid w:val="00F31684"/>
    <w:rsid w:val="00F4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233E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Kim Anić</cp:lastModifiedBy>
  <cp:revision>2</cp:revision>
  <cp:lastPrinted>2018-12-04T11:18:00Z</cp:lastPrinted>
  <dcterms:created xsi:type="dcterms:W3CDTF">2021-02-25T13:02:00Z</dcterms:created>
  <dcterms:modified xsi:type="dcterms:W3CDTF">2021-02-25T13:02:00Z</dcterms:modified>
</cp:coreProperties>
</file>